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032E" w14:textId="77777777" w:rsidR="00925758" w:rsidRDefault="00FD3A38" w:rsidP="00B3139D">
      <w:pPr>
        <w:ind w:hanging="1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REPORTE SE</w:t>
      </w:r>
      <w:r w:rsidR="007B2CFD" w:rsidRPr="007B2CFD">
        <w:rPr>
          <w:rFonts w:ascii="Arial Narrow" w:hAnsi="Arial Narrow"/>
          <w:b/>
          <w:sz w:val="22"/>
        </w:rPr>
        <w:t>MESTRAL DE ACTIVIDADES</w:t>
      </w:r>
      <w:r w:rsidR="00B3139D">
        <w:rPr>
          <w:rFonts w:ascii="Arial Narrow" w:hAnsi="Arial Narrow"/>
          <w:b/>
          <w:sz w:val="22"/>
        </w:rPr>
        <w:t xml:space="preserve"> </w:t>
      </w:r>
    </w:p>
    <w:tbl>
      <w:tblPr>
        <w:tblW w:w="11977" w:type="dxa"/>
        <w:tblInd w:w="-13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"/>
        <w:gridCol w:w="1606"/>
        <w:gridCol w:w="1920"/>
        <w:gridCol w:w="205"/>
        <w:gridCol w:w="1797"/>
        <w:gridCol w:w="1415"/>
        <w:gridCol w:w="127"/>
        <w:gridCol w:w="1415"/>
        <w:gridCol w:w="1199"/>
        <w:gridCol w:w="851"/>
        <w:gridCol w:w="675"/>
      </w:tblGrid>
      <w:tr w:rsidR="007B2CFD" w:rsidRPr="007B2CFD" w14:paraId="486DDA82" w14:textId="77777777" w:rsidTr="0022566C">
        <w:trPr>
          <w:gridAfter w:val="1"/>
          <w:wAfter w:w="675" w:type="dxa"/>
          <w:trHeight w:val="278"/>
        </w:trPr>
        <w:tc>
          <w:tcPr>
            <w:tcW w:w="1130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56AACA3" w14:textId="77777777" w:rsidR="007B2CFD" w:rsidRPr="007B2CFD" w:rsidRDefault="007B2CFD" w:rsidP="007B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MX"/>
              </w:rPr>
              <w:t>PLAZA</w:t>
            </w:r>
          </w:p>
        </w:tc>
      </w:tr>
      <w:tr w:rsidR="007B2CFD" w:rsidRPr="007B2CFD" w14:paraId="2CC39EAF" w14:textId="77777777" w:rsidTr="0022566C">
        <w:trPr>
          <w:gridAfter w:val="1"/>
          <w:wAfter w:w="675" w:type="dxa"/>
          <w:trHeight w:val="278"/>
        </w:trPr>
        <w:tc>
          <w:tcPr>
            <w:tcW w:w="2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647948" w14:textId="77777777"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Oficio de Comisión</w:t>
            </w: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80A4" w14:textId="1DEA135E" w:rsidR="007B2CFD" w:rsidRPr="007B2CFD" w:rsidRDefault="00A268FD" w:rsidP="00E568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___CUT</w:t>
            </w:r>
            <w:r w:rsidR="0055011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LAJO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/20__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D0A56" w14:textId="77777777"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Alumno:</w:t>
            </w:r>
          </w:p>
        </w:tc>
        <w:tc>
          <w:tcPr>
            <w:tcW w:w="35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D281A0" w14:textId="77777777"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7B2CFD" w:rsidRPr="007B2CFD" w14:paraId="01E66881" w14:textId="77777777" w:rsidTr="0022566C">
        <w:trPr>
          <w:gridAfter w:val="1"/>
          <w:wAfter w:w="675" w:type="dxa"/>
          <w:trHeight w:val="278"/>
        </w:trPr>
        <w:tc>
          <w:tcPr>
            <w:tcW w:w="2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AB64F5" w14:textId="77777777"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Turno:</w:t>
            </w:r>
            <w:r w:rsidR="00A268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___________</w:t>
            </w: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EC7D" w14:textId="77777777" w:rsidR="007B2CFD" w:rsidRPr="007B2CFD" w:rsidRDefault="00A268FD" w:rsidP="00A268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Código: ______________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936F3" w14:textId="77777777"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Carrera</w:t>
            </w:r>
            <w:r w:rsidR="00570B3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35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5DE350" w14:textId="77777777"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  <w:r w:rsidR="00A268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 xml:space="preserve">                </w:t>
            </w:r>
          </w:p>
        </w:tc>
      </w:tr>
      <w:tr w:rsidR="007B2CFD" w:rsidRPr="007B2CFD" w14:paraId="68C18805" w14:textId="77777777" w:rsidTr="0022566C">
        <w:trPr>
          <w:gridAfter w:val="1"/>
          <w:wAfter w:w="675" w:type="dxa"/>
          <w:trHeight w:val="278"/>
        </w:trPr>
        <w:tc>
          <w:tcPr>
            <w:tcW w:w="2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43DAAD" w14:textId="77777777" w:rsidR="007B2CFD" w:rsidRPr="007B2CFD" w:rsidRDefault="007B2CFD" w:rsidP="00E568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Programa:</w:t>
            </w:r>
            <w:r w:rsidR="00570B3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570B3A" w:rsidRPr="00550111">
              <w:rPr>
                <w:rFonts w:ascii="Calibri" w:eastAsia="Times New Roman" w:hAnsi="Calibri" w:cs="Times New Roman"/>
                <w:b/>
                <w:bCs/>
                <w:color w:val="EE0000"/>
                <w:sz w:val="20"/>
                <w:szCs w:val="20"/>
                <w:lang w:eastAsia="es-MX"/>
              </w:rPr>
              <w:t>Servicio Social</w:t>
            </w:r>
          </w:p>
        </w:tc>
        <w:tc>
          <w:tcPr>
            <w:tcW w:w="892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929196E" w14:textId="77777777" w:rsidR="007B2CFD" w:rsidRPr="007B2CFD" w:rsidRDefault="00A268FD" w:rsidP="00E568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E</w:t>
            </w:r>
            <w:r w:rsidR="00E5682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: </w:t>
            </w:r>
            <w:r w:rsidR="00E5682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E56825" w:rsidRPr="00550111">
              <w:rPr>
                <w:rFonts w:ascii="Calibri" w:eastAsia="Times New Roman" w:hAnsi="Calibri" w:cs="Times New Roman"/>
                <w:b/>
                <w:bCs/>
                <w:color w:val="EE0000"/>
                <w:sz w:val="20"/>
                <w:szCs w:val="20"/>
                <w:u w:val="single"/>
                <w:lang w:eastAsia="es-MX"/>
              </w:rPr>
              <w:t>Instituciones diversas</w:t>
            </w:r>
            <w:r w:rsidR="00E56825" w:rsidRPr="00550111">
              <w:rPr>
                <w:rFonts w:ascii="Calibri" w:eastAsia="Times New Roman" w:hAnsi="Calibri" w:cs="Times New Roman"/>
                <w:b/>
                <w:bCs/>
                <w:color w:val="EE0000"/>
                <w:sz w:val="20"/>
                <w:szCs w:val="20"/>
                <w:lang w:eastAsia="es-MX"/>
              </w:rPr>
              <w:t>.</w:t>
            </w:r>
            <w:r w:rsidRPr="00550111">
              <w:rPr>
                <w:rFonts w:ascii="Calibri" w:eastAsia="Times New Roman" w:hAnsi="Calibri" w:cs="Times New Roman"/>
                <w:b/>
                <w:bCs/>
                <w:color w:val="EE0000"/>
                <w:sz w:val="20"/>
                <w:szCs w:val="20"/>
                <w:lang w:eastAsia="es-MX"/>
              </w:rPr>
              <w:t xml:space="preserve">                                       </w:t>
            </w:r>
          </w:p>
        </w:tc>
      </w:tr>
      <w:tr w:rsidR="007B2CFD" w:rsidRPr="007B2CFD" w14:paraId="269DA8AF" w14:textId="77777777" w:rsidTr="0022566C">
        <w:trPr>
          <w:gridAfter w:val="1"/>
          <w:wAfter w:w="675" w:type="dxa"/>
          <w:trHeight w:val="278"/>
        </w:trPr>
        <w:tc>
          <w:tcPr>
            <w:tcW w:w="42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8C19B5" w14:textId="77777777" w:rsidR="007B2CFD" w:rsidRPr="007B2CFD" w:rsidRDefault="007B2CFD" w:rsidP="00E568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Dependencia:</w:t>
            </w:r>
            <w:r w:rsidR="00E5682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Universidad de Guadalajara</w:t>
            </w:r>
            <w:r w:rsidR="00570B3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7009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0C31231" w14:textId="77777777"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7B2CFD" w:rsidRPr="007B2CFD" w14:paraId="1396FC82" w14:textId="77777777" w:rsidTr="0022566C">
        <w:trPr>
          <w:gridAfter w:val="1"/>
          <w:wAfter w:w="675" w:type="dxa"/>
          <w:trHeight w:val="278"/>
        </w:trPr>
        <w:tc>
          <w:tcPr>
            <w:tcW w:w="42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D14F9" w14:textId="77777777" w:rsidR="007B2CFD" w:rsidRPr="007B2CFD" w:rsidRDefault="007B2CFD" w:rsidP="00797D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Titular:</w:t>
            </w:r>
            <w:r w:rsidR="00570B3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22566C" w:rsidRPr="00550111">
              <w:rPr>
                <w:rFonts w:ascii="Calibri" w:eastAsia="Times New Roman" w:hAnsi="Calibri" w:cs="Times New Roman"/>
                <w:b/>
                <w:bCs/>
                <w:color w:val="EE0000"/>
                <w:sz w:val="20"/>
                <w:szCs w:val="20"/>
                <w:lang w:eastAsia="es-MX"/>
              </w:rPr>
              <w:t>(Quien aparece en tu oficio de comisión)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FA4E4D" w14:textId="77777777"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1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9AC280" w14:textId="77777777" w:rsidR="007B2CFD" w:rsidRPr="007B2CFD" w:rsidRDefault="007B2CFD" w:rsidP="00797D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Receptor</w:t>
            </w:r>
            <w:r w:rsidR="00B3139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: </w:t>
            </w:r>
            <w:r w:rsidR="00CF37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22566C" w:rsidRPr="00550111">
              <w:rPr>
                <w:rFonts w:ascii="Calibri" w:eastAsia="Times New Roman" w:hAnsi="Calibri" w:cs="Times New Roman"/>
                <w:b/>
                <w:bCs/>
                <w:color w:val="EE0000"/>
                <w:sz w:val="20"/>
                <w:szCs w:val="20"/>
                <w:lang w:eastAsia="es-MX"/>
              </w:rPr>
              <w:t>(Quien aparece en tu oficio de comisión)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4A33C" w14:textId="77777777"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B2CFD" w:rsidRPr="007B2CFD" w14:paraId="5412F68C" w14:textId="77777777" w:rsidTr="0022566C">
        <w:trPr>
          <w:gridAfter w:val="1"/>
          <w:wAfter w:w="675" w:type="dxa"/>
          <w:trHeight w:val="278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1B430" w14:textId="77777777"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4851" w14:textId="77777777"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0BB7" w14:textId="77777777"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F3F7A" w14:textId="77777777"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B2CFD" w:rsidRPr="007B2CFD" w14:paraId="0A873664" w14:textId="77777777" w:rsidTr="0022566C">
        <w:trPr>
          <w:gridAfter w:val="1"/>
          <w:wAfter w:w="675" w:type="dxa"/>
          <w:trHeight w:val="278"/>
        </w:trPr>
        <w:tc>
          <w:tcPr>
            <w:tcW w:w="1130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68940C8" w14:textId="77777777" w:rsidR="007B2CFD" w:rsidRPr="007B2CFD" w:rsidRDefault="007B2CFD" w:rsidP="007B2C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MX"/>
              </w:rPr>
              <w:t>INFORME</w:t>
            </w:r>
          </w:p>
        </w:tc>
      </w:tr>
      <w:tr w:rsidR="007B2CFD" w:rsidRPr="007B2CFD" w14:paraId="18CB9024" w14:textId="77777777" w:rsidTr="0022566C">
        <w:trPr>
          <w:gridAfter w:val="1"/>
          <w:wAfter w:w="675" w:type="dxa"/>
          <w:trHeight w:val="278"/>
        </w:trPr>
        <w:tc>
          <w:tcPr>
            <w:tcW w:w="2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3E45DE" w14:textId="77777777"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Reporte Parcial</w:t>
            </w:r>
            <w:r w:rsidR="00D427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de</w:t>
            </w: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AF737" w14:textId="77777777" w:rsidR="007B2CFD" w:rsidRPr="007B2CFD" w:rsidRDefault="00B3139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___ </w:t>
            </w:r>
            <w:r w:rsidR="00FD3A3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de 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E134" w14:textId="77777777"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5E8970" w14:textId="77777777"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7B2CFD" w:rsidRPr="007B2CFD" w14:paraId="25966FA6" w14:textId="77777777" w:rsidTr="0022566C">
        <w:trPr>
          <w:gridAfter w:val="1"/>
          <w:wAfter w:w="675" w:type="dxa"/>
          <w:trHeight w:val="278"/>
        </w:trPr>
        <w:tc>
          <w:tcPr>
            <w:tcW w:w="2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6571B2" w14:textId="77777777"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Fecha de Elaboración</w:t>
            </w: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917B" w14:textId="77777777"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4F107" w14:textId="77777777" w:rsidR="007B2CFD" w:rsidRPr="007B2C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3F6F1D" w14:textId="77777777" w:rsidR="007B2CFD" w:rsidRPr="007B2C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7B2CFD" w:rsidRPr="007B2CFD" w14:paraId="37102403" w14:textId="77777777" w:rsidTr="0022566C">
        <w:trPr>
          <w:gridAfter w:val="1"/>
          <w:wAfter w:w="675" w:type="dxa"/>
          <w:trHeight w:val="278"/>
        </w:trPr>
        <w:tc>
          <w:tcPr>
            <w:tcW w:w="2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45EB0E" w14:textId="77777777" w:rsidR="007B2CFD" w:rsidRPr="007B2CFD" w:rsidRDefault="00FD3A38" w:rsidP="00A268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Período del Se</w:t>
            </w:r>
            <w:r w:rsidR="007B2CFD"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mestre</w:t>
            </w:r>
            <w:r w:rsidR="00A268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: </w:t>
            </w: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730F4" w14:textId="77777777" w:rsidR="007B2CFD" w:rsidRPr="00A268FD" w:rsidRDefault="00A268FD" w:rsidP="007B2C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ED7D31" w:themeColor="accent2"/>
                <w:sz w:val="20"/>
                <w:szCs w:val="20"/>
                <w:lang w:eastAsia="es-MX"/>
              </w:rPr>
            </w:pPr>
            <w:r w:rsidRPr="00550111">
              <w:rPr>
                <w:rFonts w:ascii="Calibri" w:eastAsia="Times New Roman" w:hAnsi="Calibri" w:cs="Times New Roman"/>
                <w:b/>
                <w:bCs/>
                <w:color w:val="EE0000"/>
                <w:sz w:val="20"/>
                <w:szCs w:val="20"/>
                <w:lang w:eastAsia="es-MX"/>
              </w:rPr>
              <w:t>(cuales 3 meses son los que reportaras)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DFBAC" w14:textId="77777777" w:rsidR="007B2CFD" w:rsidRPr="00A268FD" w:rsidRDefault="007B2CFD" w:rsidP="007B2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  <w:lang w:eastAsia="es-MX"/>
              </w:rPr>
            </w:pPr>
          </w:p>
        </w:tc>
        <w:tc>
          <w:tcPr>
            <w:tcW w:w="35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ACD911" w14:textId="77777777" w:rsidR="007B2CFD" w:rsidRPr="00A268FD" w:rsidRDefault="007B2CFD" w:rsidP="007B2CFD">
            <w:pPr>
              <w:spacing w:after="0" w:line="240" w:lineRule="auto"/>
              <w:rPr>
                <w:rFonts w:ascii="Calibri" w:eastAsia="Times New Roman" w:hAnsi="Calibri" w:cs="Times New Roman"/>
                <w:color w:val="ED7D31" w:themeColor="accent2"/>
                <w:sz w:val="22"/>
                <w:lang w:eastAsia="es-MX"/>
              </w:rPr>
            </w:pPr>
            <w:r w:rsidRPr="00A268FD">
              <w:rPr>
                <w:rFonts w:ascii="Calibri" w:eastAsia="Times New Roman" w:hAnsi="Calibri" w:cs="Times New Roman"/>
                <w:color w:val="ED7D31" w:themeColor="accent2"/>
                <w:sz w:val="22"/>
                <w:lang w:eastAsia="es-MX"/>
              </w:rPr>
              <w:t> </w:t>
            </w:r>
          </w:p>
        </w:tc>
      </w:tr>
      <w:tr w:rsidR="00550111" w:rsidRPr="007B2CFD" w14:paraId="7761546D" w14:textId="77777777" w:rsidTr="0022566C">
        <w:trPr>
          <w:gridAfter w:val="1"/>
          <w:wAfter w:w="675" w:type="dxa"/>
          <w:trHeight w:val="278"/>
        </w:trPr>
        <w:tc>
          <w:tcPr>
            <w:tcW w:w="2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4261D5" w14:textId="77777777" w:rsidR="00550111" w:rsidRPr="007B2CFD" w:rsidRDefault="00550111" w:rsidP="005501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Actividades realizadas:</w:t>
            </w:r>
          </w:p>
        </w:tc>
        <w:tc>
          <w:tcPr>
            <w:tcW w:w="892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3BD4B2C" w14:textId="77777777" w:rsidR="00550111" w:rsidRPr="00550111" w:rsidRDefault="00550111" w:rsidP="005501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EE0000"/>
                <w:sz w:val="20"/>
                <w:szCs w:val="20"/>
                <w:lang w:eastAsia="es-MX"/>
              </w:rPr>
            </w:pPr>
            <w:r w:rsidRPr="00550111">
              <w:rPr>
                <w:rFonts w:ascii="Calibri" w:eastAsia="Times New Roman" w:hAnsi="Calibri" w:cs="Times New Roman"/>
                <w:b/>
                <w:bCs/>
                <w:color w:val="EE0000"/>
                <w:sz w:val="20"/>
                <w:szCs w:val="20"/>
                <w:lang w:eastAsia="es-MX"/>
              </w:rPr>
              <w:t>Describe brevemente todo lo que hacias</w:t>
            </w:r>
          </w:p>
          <w:p w14:paraId="6AAFDA94" w14:textId="5781FF91" w:rsidR="00550111" w:rsidRPr="00A268FD" w:rsidRDefault="00550111" w:rsidP="005501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ED7D31" w:themeColor="accent2"/>
                <w:sz w:val="20"/>
                <w:szCs w:val="20"/>
                <w:lang w:eastAsia="es-MX"/>
              </w:rPr>
            </w:pPr>
          </w:p>
        </w:tc>
      </w:tr>
      <w:tr w:rsidR="00550111" w:rsidRPr="007B2CFD" w14:paraId="63A5C56F" w14:textId="77777777" w:rsidTr="0022566C">
        <w:trPr>
          <w:gridAfter w:val="1"/>
          <w:wAfter w:w="675" w:type="dxa"/>
          <w:trHeight w:val="278"/>
        </w:trPr>
        <w:tc>
          <w:tcPr>
            <w:tcW w:w="77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F0DE25" w14:textId="77777777" w:rsidR="00550111" w:rsidRPr="007B2CFD" w:rsidRDefault="00550111" w:rsidP="005501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¿Las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actividades que está realizando</w:t>
            </w: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s</w:t>
            </w: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e ajustan a las expectativas del programa?</w:t>
            </w:r>
          </w:p>
        </w:tc>
        <w:tc>
          <w:tcPr>
            <w:tcW w:w="35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8717B9" w14:textId="77777777" w:rsidR="00550111" w:rsidRPr="007B2CFD" w:rsidRDefault="00550111" w:rsidP="005501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550111" w:rsidRPr="007B2CFD" w14:paraId="71BB1F8E" w14:textId="77777777" w:rsidTr="0022566C">
        <w:trPr>
          <w:gridAfter w:val="1"/>
          <w:wAfter w:w="675" w:type="dxa"/>
          <w:trHeight w:val="278"/>
        </w:trPr>
        <w:tc>
          <w:tcPr>
            <w:tcW w:w="1130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9941A20" w14:textId="77777777" w:rsidR="00550111" w:rsidRPr="007B2CFD" w:rsidRDefault="00550111" w:rsidP="005501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550111" w:rsidRPr="007B2CFD" w14:paraId="08707ED4" w14:textId="77777777" w:rsidTr="0022566C">
        <w:trPr>
          <w:gridAfter w:val="1"/>
          <w:wAfter w:w="675" w:type="dxa"/>
          <w:trHeight w:val="278"/>
        </w:trPr>
        <w:tc>
          <w:tcPr>
            <w:tcW w:w="77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B673F0" w14:textId="77777777" w:rsidR="00550111" w:rsidRPr="007B2CFD" w:rsidRDefault="00550111" w:rsidP="005501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De las siguientes formaciones, ¿en qué porcentaje tu servicio social está aportando?</w:t>
            </w:r>
          </w:p>
        </w:tc>
        <w:tc>
          <w:tcPr>
            <w:tcW w:w="35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8A8080" w14:textId="77777777" w:rsidR="00550111" w:rsidRPr="007B2CFD" w:rsidRDefault="00550111" w:rsidP="005501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550111" w:rsidRPr="007B2CFD" w14:paraId="2910E06E" w14:textId="77777777" w:rsidTr="0022566C">
        <w:trPr>
          <w:gridAfter w:val="1"/>
          <w:wAfter w:w="675" w:type="dxa"/>
          <w:trHeight w:val="278"/>
        </w:trPr>
        <w:tc>
          <w:tcPr>
            <w:tcW w:w="2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BE33B3" w14:textId="77777777" w:rsidR="00550111" w:rsidRPr="007B2CFD" w:rsidRDefault="00550111" w:rsidP="005501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Nuevos Conocimientos</w:t>
            </w: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4C12" w14:textId="77777777" w:rsidR="00550111" w:rsidRPr="007B2CFD" w:rsidRDefault="00550111" w:rsidP="005501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Experiencias formativas personales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D138C" w14:textId="77777777" w:rsidR="00550111" w:rsidRPr="007B2CFD" w:rsidRDefault="00550111" w:rsidP="005501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Experiencias profesionales</w:t>
            </w:r>
          </w:p>
        </w:tc>
        <w:tc>
          <w:tcPr>
            <w:tcW w:w="35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A3C6DC" w14:textId="77777777" w:rsidR="00550111" w:rsidRPr="007B2CFD" w:rsidRDefault="00550111" w:rsidP="005501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Adquisición de habilidades</w:t>
            </w:r>
          </w:p>
        </w:tc>
      </w:tr>
      <w:tr w:rsidR="00550111" w:rsidRPr="007B2CFD" w14:paraId="22F76C4F" w14:textId="77777777" w:rsidTr="0022566C">
        <w:trPr>
          <w:gridAfter w:val="1"/>
          <w:wAfter w:w="675" w:type="dxa"/>
          <w:trHeight w:val="278"/>
        </w:trPr>
        <w:tc>
          <w:tcPr>
            <w:tcW w:w="1130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77EB521" w14:textId="77777777" w:rsidR="00550111" w:rsidRPr="007B2CFD" w:rsidRDefault="00550111" w:rsidP="005501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¿Cu</w:t>
            </w: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áles consideras que son las principales aportaciones que estás brindando a la institución donde prestas tu servicio social?</w:t>
            </w:r>
          </w:p>
        </w:tc>
      </w:tr>
      <w:tr w:rsidR="00550111" w:rsidRPr="007B2CFD" w14:paraId="4FF71EC7" w14:textId="77777777" w:rsidTr="0022566C">
        <w:trPr>
          <w:gridAfter w:val="1"/>
          <w:wAfter w:w="675" w:type="dxa"/>
          <w:trHeight w:val="278"/>
        </w:trPr>
        <w:tc>
          <w:tcPr>
            <w:tcW w:w="1130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902EAD2" w14:textId="77777777" w:rsidR="00550111" w:rsidRPr="007B2CFD" w:rsidRDefault="00550111" w:rsidP="005501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550111" w:rsidRPr="007B2CFD" w14:paraId="6DEA75A1" w14:textId="77777777" w:rsidTr="0022566C">
        <w:trPr>
          <w:gridAfter w:val="1"/>
          <w:wAfter w:w="675" w:type="dxa"/>
          <w:trHeight w:val="278"/>
        </w:trPr>
        <w:tc>
          <w:tcPr>
            <w:tcW w:w="1130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664A3BD" w14:textId="77777777" w:rsidR="00550111" w:rsidRPr="007B2CFD" w:rsidRDefault="00550111" w:rsidP="005501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¿Consideras que estás cumpliendo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las actividades asignadas satisf</w:t>
            </w: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actoriamente para la institución?</w:t>
            </w:r>
          </w:p>
        </w:tc>
      </w:tr>
      <w:tr w:rsidR="00550111" w:rsidRPr="007B2CFD" w14:paraId="296245EA" w14:textId="77777777" w:rsidTr="0022566C">
        <w:trPr>
          <w:gridAfter w:val="1"/>
          <w:wAfter w:w="675" w:type="dxa"/>
          <w:trHeight w:val="278"/>
        </w:trPr>
        <w:tc>
          <w:tcPr>
            <w:tcW w:w="113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AF97E0" w14:textId="77777777" w:rsidR="00550111" w:rsidRPr="007B2CFD" w:rsidRDefault="00550111" w:rsidP="005501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550111" w:rsidRPr="007B2CFD" w14:paraId="67B04E4B" w14:textId="77777777" w:rsidTr="0022566C">
        <w:trPr>
          <w:gridAfter w:val="1"/>
          <w:wAfter w:w="675" w:type="dxa"/>
          <w:trHeight w:val="278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0FE2C" w14:textId="77777777" w:rsidR="00550111" w:rsidRPr="007B2CFD" w:rsidRDefault="00550111" w:rsidP="005501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3A17F" w14:textId="77777777" w:rsidR="00550111" w:rsidRPr="007B2CFD" w:rsidRDefault="00550111" w:rsidP="0055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51DD" w14:textId="77777777" w:rsidR="00550111" w:rsidRPr="007B2CFD" w:rsidRDefault="00550111" w:rsidP="0055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C651F" w14:textId="77777777" w:rsidR="00550111" w:rsidRPr="007B2CFD" w:rsidRDefault="00550111" w:rsidP="0055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50111" w:rsidRPr="007B2CFD" w14:paraId="50EC3539" w14:textId="77777777" w:rsidTr="0022566C">
        <w:trPr>
          <w:gridAfter w:val="1"/>
          <w:wAfter w:w="675" w:type="dxa"/>
          <w:trHeight w:val="278"/>
        </w:trPr>
        <w:tc>
          <w:tcPr>
            <w:tcW w:w="1130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1B892FF" w14:textId="77777777" w:rsidR="00550111" w:rsidRPr="007B2CFD" w:rsidRDefault="00550111" w:rsidP="005501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s-MX"/>
              </w:rPr>
              <w:t>LLENADO POR LA DEPENDENCIA RECEPTORA</w:t>
            </w:r>
          </w:p>
        </w:tc>
      </w:tr>
      <w:tr w:rsidR="00550111" w:rsidRPr="007B2CFD" w14:paraId="19F913A2" w14:textId="77777777" w:rsidTr="0022566C">
        <w:trPr>
          <w:gridAfter w:val="1"/>
          <w:wAfter w:w="675" w:type="dxa"/>
          <w:trHeight w:val="278"/>
        </w:trPr>
        <w:tc>
          <w:tcPr>
            <w:tcW w:w="1130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0C2BDD3" w14:textId="77777777" w:rsidR="00550111" w:rsidRPr="007B2CFD" w:rsidRDefault="00550111" w:rsidP="005501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Beneficios obtenidos en la institución con la participación del prestador de servicio social</w:t>
            </w:r>
          </w:p>
        </w:tc>
      </w:tr>
      <w:tr w:rsidR="00550111" w:rsidRPr="007B2CFD" w14:paraId="6A495907" w14:textId="77777777" w:rsidTr="0022566C">
        <w:trPr>
          <w:gridAfter w:val="1"/>
          <w:wAfter w:w="675" w:type="dxa"/>
          <w:trHeight w:val="278"/>
        </w:trPr>
        <w:tc>
          <w:tcPr>
            <w:tcW w:w="113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72E860" w14:textId="77777777" w:rsidR="00550111" w:rsidRPr="007B2CFD" w:rsidRDefault="00550111" w:rsidP="005501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550111" w:rsidRPr="007B2CFD" w14:paraId="05B6B54E" w14:textId="77777777" w:rsidTr="0022566C">
        <w:trPr>
          <w:gridAfter w:val="1"/>
          <w:wAfter w:w="675" w:type="dxa"/>
          <w:trHeight w:val="278"/>
        </w:trPr>
        <w:tc>
          <w:tcPr>
            <w:tcW w:w="11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E95D8D" w14:textId="77777777" w:rsidR="00550111" w:rsidRPr="007B2CFD" w:rsidRDefault="00550111" w:rsidP="005501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550111" w:rsidRPr="007B2CFD" w14:paraId="7BBC9B1E" w14:textId="77777777" w:rsidTr="0022566C">
        <w:trPr>
          <w:gridAfter w:val="1"/>
          <w:wAfter w:w="675" w:type="dxa"/>
          <w:trHeight w:val="278"/>
        </w:trPr>
        <w:tc>
          <w:tcPr>
            <w:tcW w:w="629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5624F6" w14:textId="77777777" w:rsidR="00550111" w:rsidRDefault="00550111" w:rsidP="005501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¿Lleva un control de asistencia?</w:t>
            </w:r>
          </w:p>
          <w:p w14:paraId="7CD4D0F9" w14:textId="77777777" w:rsidR="00550111" w:rsidRPr="007B2CFD" w:rsidRDefault="00550111" w:rsidP="005501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1D7F9" w14:textId="77777777" w:rsidR="00550111" w:rsidRPr="007B2CFD" w:rsidRDefault="00550111" w:rsidP="005501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5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A71425" w14:textId="77777777" w:rsidR="00550111" w:rsidRPr="007B2CFD" w:rsidRDefault="00550111" w:rsidP="005501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550111" w:rsidRPr="007B2CFD" w14:paraId="5E12778B" w14:textId="77777777" w:rsidTr="0022566C">
        <w:trPr>
          <w:gridAfter w:val="1"/>
          <w:wAfter w:w="675" w:type="dxa"/>
          <w:trHeight w:val="278"/>
        </w:trPr>
        <w:tc>
          <w:tcPr>
            <w:tcW w:w="2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97B946" w14:textId="77777777" w:rsidR="00550111" w:rsidRPr="007B2CFD" w:rsidRDefault="00550111" w:rsidP="005501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Si.  ¿Cuál?</w:t>
            </w:r>
          </w:p>
        </w:tc>
        <w:tc>
          <w:tcPr>
            <w:tcW w:w="39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AB7126" w14:textId="77777777" w:rsidR="00550111" w:rsidRPr="007B2CFD" w:rsidRDefault="00550111" w:rsidP="005501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0738F" w14:textId="77777777" w:rsidR="00550111" w:rsidRPr="007B2CFD" w:rsidRDefault="00550111" w:rsidP="005501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No.  ¿por qué?</w:t>
            </w:r>
          </w:p>
        </w:tc>
        <w:tc>
          <w:tcPr>
            <w:tcW w:w="35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DE3A2" w14:textId="77777777" w:rsidR="00550111" w:rsidRPr="007B2CFD" w:rsidRDefault="00550111" w:rsidP="005501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50111" w:rsidRPr="007B2CFD" w14:paraId="53E84101" w14:textId="77777777" w:rsidTr="0022566C">
        <w:trPr>
          <w:gridAfter w:val="1"/>
          <w:wAfter w:w="675" w:type="dxa"/>
          <w:trHeight w:val="278"/>
        </w:trPr>
        <w:tc>
          <w:tcPr>
            <w:tcW w:w="2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810A75" w14:textId="77777777" w:rsidR="00550111" w:rsidRPr="007B2CFD" w:rsidRDefault="00550111" w:rsidP="005501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39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7AE0C1" w14:textId="77777777" w:rsidR="00550111" w:rsidRPr="007B2CFD" w:rsidRDefault="00550111" w:rsidP="005501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0D1311" w14:textId="77777777" w:rsidR="00550111" w:rsidRPr="007B2CFD" w:rsidRDefault="00550111" w:rsidP="005501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  <w:tc>
          <w:tcPr>
            <w:tcW w:w="35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173E7" w14:textId="77777777" w:rsidR="00550111" w:rsidRPr="007B2CFD" w:rsidRDefault="00550111" w:rsidP="005501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  <w:t> </w:t>
            </w:r>
          </w:p>
        </w:tc>
      </w:tr>
      <w:tr w:rsidR="00550111" w:rsidRPr="007B2CFD" w14:paraId="7F4C5DCC" w14:textId="77777777" w:rsidTr="0022566C">
        <w:trPr>
          <w:gridAfter w:val="1"/>
          <w:wAfter w:w="675" w:type="dxa"/>
          <w:trHeight w:val="278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A646" w14:textId="77777777" w:rsidR="00550111" w:rsidRPr="007B2CFD" w:rsidRDefault="00550111" w:rsidP="005501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s-MX"/>
              </w:rPr>
            </w:pP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75EA" w14:textId="77777777" w:rsidR="00550111" w:rsidRPr="007B2CFD" w:rsidRDefault="00550111" w:rsidP="0055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56B79" w14:textId="77777777" w:rsidR="00550111" w:rsidRPr="007B2CFD" w:rsidRDefault="00550111" w:rsidP="0055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D627" w14:textId="77777777" w:rsidR="00550111" w:rsidRPr="007B2CFD" w:rsidRDefault="00550111" w:rsidP="0055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50111" w:rsidRPr="007B2CFD" w14:paraId="5265BA3D" w14:textId="77777777" w:rsidTr="0022566C">
        <w:trPr>
          <w:gridAfter w:val="1"/>
          <w:wAfter w:w="675" w:type="dxa"/>
          <w:trHeight w:val="278"/>
        </w:trPr>
        <w:tc>
          <w:tcPr>
            <w:tcW w:w="62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74DD3" w14:textId="6BE7ACC9" w:rsidR="00550111" w:rsidRPr="007B2CFD" w:rsidRDefault="00550111" w:rsidP="005501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Nombre y firma del Receptor</w:t>
            </w:r>
          </w:p>
        </w:tc>
        <w:tc>
          <w:tcPr>
            <w:tcW w:w="50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17517" w14:textId="77777777" w:rsidR="00550111" w:rsidRPr="007B2CFD" w:rsidRDefault="00550111" w:rsidP="005501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Nombre y firma del Alumno</w:t>
            </w:r>
          </w:p>
        </w:tc>
      </w:tr>
      <w:tr w:rsidR="00550111" w:rsidRPr="007B2CFD" w14:paraId="3DF4CB0D" w14:textId="77777777" w:rsidTr="0022566C">
        <w:trPr>
          <w:gridAfter w:val="1"/>
          <w:wAfter w:w="675" w:type="dxa"/>
          <w:trHeight w:val="278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6898F" w14:textId="77777777" w:rsidR="00550111" w:rsidRPr="007B2CFD" w:rsidRDefault="00550111" w:rsidP="0055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7ECCB" w14:textId="77777777" w:rsidR="00550111" w:rsidRDefault="00550111" w:rsidP="0055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30440A47" w14:textId="77777777" w:rsidR="00550111" w:rsidRPr="007B2CFD" w:rsidRDefault="00550111" w:rsidP="0055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B1A2A" w14:textId="77777777" w:rsidR="00550111" w:rsidRPr="007B2CFD" w:rsidRDefault="00550111" w:rsidP="0055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784F8" w14:textId="77777777" w:rsidR="00550111" w:rsidRPr="007B2CFD" w:rsidRDefault="00550111" w:rsidP="0055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50111" w:rsidRPr="007B2CFD" w14:paraId="201BF3DE" w14:textId="77777777" w:rsidTr="0022566C">
        <w:trPr>
          <w:gridAfter w:val="1"/>
          <w:wAfter w:w="675" w:type="dxa"/>
          <w:trHeight w:val="278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E8AF6" w14:textId="77777777" w:rsidR="00550111" w:rsidRPr="007B2CFD" w:rsidRDefault="00550111" w:rsidP="0055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5E604" w14:textId="77777777" w:rsidR="00550111" w:rsidRPr="007B2CFD" w:rsidRDefault="00550111" w:rsidP="005501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                </w:t>
            </w: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Sello de la dependencia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(SSJ) </w:t>
            </w: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receptora</w:t>
            </w:r>
          </w:p>
        </w:tc>
        <w:tc>
          <w:tcPr>
            <w:tcW w:w="35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621D0" w14:textId="77777777" w:rsidR="00550111" w:rsidRPr="007B2CFD" w:rsidRDefault="00550111" w:rsidP="005501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550111" w:rsidRPr="007B2CFD" w14:paraId="0FDF1070" w14:textId="77777777" w:rsidTr="0022566C">
        <w:trPr>
          <w:gridAfter w:val="1"/>
          <w:wAfter w:w="675" w:type="dxa"/>
          <w:trHeight w:val="278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7542D" w14:textId="77777777" w:rsidR="00550111" w:rsidRPr="007B2CFD" w:rsidRDefault="00550111" w:rsidP="0055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3BF4" w14:textId="77777777" w:rsidR="00550111" w:rsidRDefault="00550111" w:rsidP="0055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27A9F85A" w14:textId="77777777" w:rsidR="00550111" w:rsidRPr="007B2CFD" w:rsidRDefault="00550111" w:rsidP="0055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96026" w14:textId="77777777" w:rsidR="00550111" w:rsidRPr="007B2CFD" w:rsidRDefault="00550111" w:rsidP="0055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5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A6847" w14:textId="77777777" w:rsidR="00550111" w:rsidRPr="007B2CFD" w:rsidRDefault="00550111" w:rsidP="0055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50111" w:rsidRPr="007B2CFD" w14:paraId="6E423018" w14:textId="77777777" w:rsidTr="0022566C">
        <w:trPr>
          <w:gridAfter w:val="1"/>
          <w:wAfter w:w="675" w:type="dxa"/>
          <w:trHeight w:val="278"/>
        </w:trPr>
        <w:tc>
          <w:tcPr>
            <w:tcW w:w="62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64558" w14:textId="77777777" w:rsidR="00550111" w:rsidRPr="007B2CFD" w:rsidRDefault="00550111" w:rsidP="005501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____________________________________________</w:t>
            </w:r>
          </w:p>
        </w:tc>
        <w:tc>
          <w:tcPr>
            <w:tcW w:w="50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3BB3" w14:textId="77777777" w:rsidR="00550111" w:rsidRPr="007B2CFD" w:rsidRDefault="00550111" w:rsidP="005501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________________________________________________</w:t>
            </w:r>
          </w:p>
        </w:tc>
      </w:tr>
      <w:tr w:rsidR="00550111" w:rsidRPr="007B2CFD" w14:paraId="5C711AE8" w14:textId="77777777" w:rsidTr="0022566C">
        <w:trPr>
          <w:gridBefore w:val="1"/>
          <w:wBefore w:w="767" w:type="dxa"/>
          <w:trHeight w:val="278"/>
        </w:trPr>
        <w:tc>
          <w:tcPr>
            <w:tcW w:w="37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0266" w14:textId="62170495" w:rsidR="00550111" w:rsidRPr="007B2CFD" w:rsidRDefault="00550111" w:rsidP="00550111">
            <w:pPr>
              <w:spacing w:after="0" w:line="240" w:lineRule="auto"/>
              <w:ind w:right="-212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(Quien aparece en tu oficio de comisión) </w:t>
            </w:r>
          </w:p>
        </w:tc>
        <w:tc>
          <w:tcPr>
            <w:tcW w:w="33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502A9" w14:textId="154F727B" w:rsidR="00550111" w:rsidRPr="007B2CFD" w:rsidRDefault="00550111" w:rsidP="0055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CDC1" w14:textId="77777777" w:rsidR="00550111" w:rsidRPr="007B2CFD" w:rsidRDefault="00550111" w:rsidP="0055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7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96670" w14:textId="77777777" w:rsidR="00550111" w:rsidRDefault="00550111" w:rsidP="0055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  <w:p w14:paraId="160BC429" w14:textId="77777777" w:rsidR="00550111" w:rsidRPr="007B2CFD" w:rsidRDefault="00550111" w:rsidP="0055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50111" w:rsidRPr="007B2CFD" w14:paraId="07F6A542" w14:textId="77777777" w:rsidTr="0022566C">
        <w:trPr>
          <w:gridAfter w:val="1"/>
          <w:wAfter w:w="675" w:type="dxa"/>
          <w:trHeight w:val="278"/>
        </w:trPr>
        <w:tc>
          <w:tcPr>
            <w:tcW w:w="1130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BB271" w14:textId="77777777" w:rsidR="00550111" w:rsidRDefault="00550111" w:rsidP="005501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644A509A" w14:textId="77777777" w:rsidR="00550111" w:rsidRDefault="00550111" w:rsidP="005501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1AEB15DF" w14:textId="77777777" w:rsidR="00550111" w:rsidRDefault="00550111" w:rsidP="005501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7A221117" w14:textId="3E7599E2" w:rsidR="00550111" w:rsidRPr="007B2CFD" w:rsidRDefault="0033092C" w:rsidP="003309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3092C">
              <w:rPr>
                <w:rFonts w:ascii="Calibri" w:eastAsia="Times New Roman" w:hAnsi="Calibri" w:cs="Times New Roman"/>
                <w:b/>
                <w:bCs/>
                <w:color w:val="EE0000"/>
                <w:sz w:val="40"/>
                <w:szCs w:val="40"/>
                <w:lang w:eastAsia="es-MX"/>
              </w:rPr>
              <w:t>Nota:</w:t>
            </w:r>
            <w:r w:rsidRPr="0033092C">
              <w:rPr>
                <w:rFonts w:ascii="Calibri" w:eastAsia="Times New Roman" w:hAnsi="Calibri" w:cs="Times New Roman"/>
                <w:b/>
                <w:bCs/>
                <w:color w:val="EE0000"/>
                <w:sz w:val="18"/>
                <w:szCs w:val="18"/>
                <w:lang w:eastAsia="es-MX"/>
              </w:rPr>
              <w:t xml:space="preserve"> </w:t>
            </w:r>
            <w:r w:rsidRPr="0033092C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es-MX"/>
              </w:rPr>
              <w:t>Para ser aceptados los informes deben tener las sigueintes características</w:t>
            </w:r>
            <w:r w:rsidRPr="0033092C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: </w:t>
            </w:r>
            <w:r w:rsidR="00550111" w:rsidRPr="0033092C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Cuida </w:t>
            </w:r>
            <w:r w:rsidR="0055011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la ortografía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y redacción, </w:t>
            </w:r>
            <w:r w:rsidR="00550111"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una vez que recabes la firma y sello de la dependencia receptora, deberás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subir </w:t>
            </w:r>
            <w:r w:rsidR="00550111" w:rsidRPr="007B2CF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el informe parcial 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ss.siiau, cambiar a negro el  texto en color rojo y borrar esta nota.</w:t>
            </w:r>
          </w:p>
        </w:tc>
      </w:tr>
    </w:tbl>
    <w:p w14:paraId="1C2E78DF" w14:textId="77777777" w:rsidR="00AA3727" w:rsidRDefault="00AA3727" w:rsidP="00A268FD"/>
    <w:sectPr w:rsidR="00AA3727" w:rsidSect="00A268FD">
      <w:headerReference w:type="default" r:id="rId6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1471" w14:textId="77777777" w:rsidR="00242F77" w:rsidRDefault="00242F77" w:rsidP="004D34A4">
      <w:pPr>
        <w:spacing w:after="0" w:line="240" w:lineRule="auto"/>
      </w:pPr>
      <w:r>
        <w:separator/>
      </w:r>
    </w:p>
  </w:endnote>
  <w:endnote w:type="continuationSeparator" w:id="0">
    <w:p w14:paraId="1221B3BF" w14:textId="77777777" w:rsidR="00242F77" w:rsidRDefault="00242F77" w:rsidP="004D3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7DFDC" w14:textId="77777777" w:rsidR="00242F77" w:rsidRDefault="00242F77" w:rsidP="004D34A4">
      <w:pPr>
        <w:spacing w:after="0" w:line="240" w:lineRule="auto"/>
      </w:pPr>
      <w:r>
        <w:separator/>
      </w:r>
    </w:p>
  </w:footnote>
  <w:footnote w:type="continuationSeparator" w:id="0">
    <w:p w14:paraId="2357FBC7" w14:textId="77777777" w:rsidR="00242F77" w:rsidRDefault="00242F77" w:rsidP="004D3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D88D" w14:textId="51D7EA9C" w:rsidR="00C109F2" w:rsidRDefault="00550111" w:rsidP="00C109F2">
    <w:pPr>
      <w:pStyle w:val="Encabezado"/>
      <w:jc w:val="right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6B9F498C" wp14:editId="569014E3">
          <wp:simplePos x="0" y="0"/>
          <wp:positionH relativeFrom="leftMargin">
            <wp:posOffset>1017971</wp:posOffset>
          </wp:positionH>
          <wp:positionV relativeFrom="paragraph">
            <wp:posOffset>-259648</wp:posOffset>
          </wp:positionV>
          <wp:extent cx="645795" cy="791210"/>
          <wp:effectExtent l="0" t="0" r="1905" b="8890"/>
          <wp:wrapThrough wrapText="bothSides">
            <wp:wrapPolygon edited="0">
              <wp:start x="0" y="0"/>
              <wp:lineTo x="0" y="21323"/>
              <wp:lineTo x="21027" y="21323"/>
              <wp:lineTo x="21027" y="0"/>
              <wp:lineTo x="0" y="0"/>
            </wp:wrapPolygon>
          </wp:wrapThrough>
          <wp:docPr id="3" name="Picture 18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F5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4B0214" wp14:editId="5C5CB65E">
              <wp:simplePos x="0" y="0"/>
              <wp:positionH relativeFrom="column">
                <wp:posOffset>67745</wp:posOffset>
              </wp:positionH>
              <wp:positionV relativeFrom="paragraph">
                <wp:posOffset>-343702</wp:posOffset>
              </wp:positionV>
              <wp:extent cx="6362700" cy="641985"/>
              <wp:effectExtent l="0" t="0" r="0" b="571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2700" cy="641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24D070" w14:textId="77777777" w:rsidR="00C109F2" w:rsidRDefault="00C109F2" w:rsidP="00C109F2">
                          <w:pPr>
                            <w:spacing w:after="0" w:line="300" w:lineRule="exact"/>
                            <w:jc w:val="right"/>
                          </w:pPr>
                          <w:r w:rsidRPr="002D4BE5">
                            <w:rPr>
                              <w:rFonts w:ascii="Tahoma" w:eastAsia="Tahoma" w:hAnsi="Tahoma" w:cs="Tahoma"/>
                              <w:color w:val="808080"/>
                              <w:sz w:val="28"/>
                              <w:szCs w:val="28"/>
                            </w:rPr>
                            <w:t>U n i v e r s i d a d   d e  G u a d a l a j a r a</w:t>
                          </w:r>
                        </w:p>
                        <w:p w14:paraId="4C5D1933" w14:textId="77777777" w:rsidR="00C109F2" w:rsidRDefault="00C109F2" w:rsidP="00C109F2">
                          <w:pPr>
                            <w:spacing w:after="0" w:line="260" w:lineRule="exact"/>
                            <w:jc w:val="right"/>
                          </w:pPr>
                          <w:r w:rsidRPr="002D4BE5">
                            <w:rPr>
                              <w:rFonts w:ascii="Tahoma" w:eastAsia="Tahoma" w:hAnsi="Tahoma" w:cs="Tahoma"/>
                              <w:color w:val="808080"/>
                            </w:rPr>
                            <w:t>Unidad  de Servicio Social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4B0214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5.35pt;margin-top:-27.05pt;width:501pt;height:5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" filled="f" stroked="f">
              <v:textbox>
                <w:txbxContent>
                  <w:p w14:paraId="1124D070" w14:textId="77777777" w:rsidR="00C109F2" w:rsidRDefault="00C109F2" w:rsidP="00C109F2">
                    <w:pPr>
                      <w:spacing w:after="0" w:line="300" w:lineRule="exact"/>
                      <w:jc w:val="right"/>
                    </w:pPr>
                    <w:r w:rsidRPr="002D4BE5">
                      <w:rPr>
                        <w:rFonts w:ascii="Tahoma" w:eastAsia="Tahoma" w:hAnsi="Tahoma" w:cs="Tahoma"/>
                        <w:color w:val="808080"/>
                        <w:sz w:val="28"/>
                        <w:szCs w:val="28"/>
                      </w:rPr>
                      <w:t>U n i v e r s i d a d   d e  G u a d a l a j a r a</w:t>
                    </w:r>
                  </w:p>
                  <w:p w14:paraId="4C5D1933" w14:textId="77777777" w:rsidR="00C109F2" w:rsidRDefault="00C109F2" w:rsidP="00C109F2">
                    <w:pPr>
                      <w:spacing w:after="0" w:line="260" w:lineRule="exact"/>
                      <w:jc w:val="right"/>
                    </w:pPr>
                    <w:r w:rsidRPr="002D4BE5">
                      <w:rPr>
                        <w:rFonts w:ascii="Tahoma" w:eastAsia="Tahoma" w:hAnsi="Tahoma" w:cs="Tahoma"/>
                        <w:color w:val="808080"/>
                      </w:rPr>
                      <w:t>Unidad  de Servicio Social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43F00908" wp14:editId="31301BBB">
          <wp:simplePos x="0" y="0"/>
          <wp:positionH relativeFrom="column">
            <wp:posOffset>4775702</wp:posOffset>
          </wp:positionH>
          <wp:positionV relativeFrom="paragraph">
            <wp:posOffset>136425</wp:posOffset>
          </wp:positionV>
          <wp:extent cx="1460500" cy="381000"/>
          <wp:effectExtent l="0" t="0" r="0" b="0"/>
          <wp:wrapSquare wrapText="bothSides"/>
          <wp:docPr id="6327" name="Imagen 65" descr="HUMETAV-CC">
            <a:extLst xmlns:a="http://schemas.openxmlformats.org/drawingml/2006/main">
              <a:ext uri="{FF2B5EF4-FFF2-40B4-BE49-F238E27FC236}">
                <a16:creationId xmlns:a16="http://schemas.microsoft.com/office/drawing/2014/main" id="{43C3A932-2D24-5BC1-E6C4-D14D3AEE6E4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7" name="Imagen 65" descr="HUMETAV-CC">
                    <a:extLst>
                      <a:ext uri="{FF2B5EF4-FFF2-40B4-BE49-F238E27FC236}">
                        <a16:creationId xmlns:a16="http://schemas.microsoft.com/office/drawing/2014/main" id="{43C3A932-2D24-5BC1-E6C4-D14D3AEE6E4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7F43A2" w14:textId="38980F19" w:rsidR="004D34A4" w:rsidRDefault="004D34A4" w:rsidP="004D34A4">
    <w:pPr>
      <w:pStyle w:val="Encabezado"/>
      <w:ind w:hanging="1276"/>
    </w:pPr>
  </w:p>
  <w:p w14:paraId="7A527E00" w14:textId="1BBE1ABC" w:rsidR="004D34A4" w:rsidRDefault="004D34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C62"/>
    <w:rsid w:val="001113FB"/>
    <w:rsid w:val="00174A1B"/>
    <w:rsid w:val="002131A3"/>
    <w:rsid w:val="0022566C"/>
    <w:rsid w:val="00242F77"/>
    <w:rsid w:val="00287FD5"/>
    <w:rsid w:val="002940FF"/>
    <w:rsid w:val="002975A2"/>
    <w:rsid w:val="002E30CE"/>
    <w:rsid w:val="0033092C"/>
    <w:rsid w:val="00347813"/>
    <w:rsid w:val="003E4FA0"/>
    <w:rsid w:val="004274A6"/>
    <w:rsid w:val="00460C62"/>
    <w:rsid w:val="004D34A4"/>
    <w:rsid w:val="00550111"/>
    <w:rsid w:val="00570B3A"/>
    <w:rsid w:val="005860B3"/>
    <w:rsid w:val="00591978"/>
    <w:rsid w:val="006C21F0"/>
    <w:rsid w:val="00797D5E"/>
    <w:rsid w:val="007A5D1D"/>
    <w:rsid w:val="007B2CFD"/>
    <w:rsid w:val="007C2C5B"/>
    <w:rsid w:val="00834DF3"/>
    <w:rsid w:val="008F0087"/>
    <w:rsid w:val="00903051"/>
    <w:rsid w:val="00925758"/>
    <w:rsid w:val="00A268FD"/>
    <w:rsid w:val="00A74F84"/>
    <w:rsid w:val="00AA3727"/>
    <w:rsid w:val="00B3139D"/>
    <w:rsid w:val="00B40E88"/>
    <w:rsid w:val="00C109F2"/>
    <w:rsid w:val="00C438A9"/>
    <w:rsid w:val="00C66D61"/>
    <w:rsid w:val="00CB233C"/>
    <w:rsid w:val="00CF37AD"/>
    <w:rsid w:val="00D427CB"/>
    <w:rsid w:val="00D77104"/>
    <w:rsid w:val="00E56825"/>
    <w:rsid w:val="00E844B2"/>
    <w:rsid w:val="00F52870"/>
    <w:rsid w:val="00FA216B"/>
    <w:rsid w:val="00FD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28530"/>
  <w15:chartTrackingRefBased/>
  <w15:docId w15:val="{F048FDF7-EA49-4114-9AF3-3A0B3CC2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4D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4D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834DF3"/>
    <w:pPr>
      <w:outlineLvl w:val="9"/>
    </w:pPr>
    <w:rPr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4D3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34A4"/>
  </w:style>
  <w:style w:type="paragraph" w:styleId="Piedepgina">
    <w:name w:val="footer"/>
    <w:basedOn w:val="Normal"/>
    <w:link w:val="PiedepginaCar"/>
    <w:uiPriority w:val="99"/>
    <w:unhideWhenUsed/>
    <w:rsid w:val="004D3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34A4"/>
  </w:style>
  <w:style w:type="paragraph" w:styleId="Textodeglobo">
    <w:name w:val="Balloon Text"/>
    <w:basedOn w:val="Normal"/>
    <w:link w:val="TextodegloboCar"/>
    <w:uiPriority w:val="99"/>
    <w:semiHidden/>
    <w:unhideWhenUsed/>
    <w:rsid w:val="00294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1679</Characters>
  <Application>Microsoft Office Word</Application>
  <DocSecurity>0</DocSecurity>
  <Lines>129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Plazola</dc:creator>
  <cp:keywords/>
  <dc:description/>
  <cp:lastModifiedBy>VAZQUEZ YANEZ, ADRIANA</cp:lastModifiedBy>
  <cp:revision>2</cp:revision>
  <cp:lastPrinted>2016-04-28T18:38:00Z</cp:lastPrinted>
  <dcterms:created xsi:type="dcterms:W3CDTF">2026-03-26T17:13:00Z</dcterms:created>
  <dcterms:modified xsi:type="dcterms:W3CDTF">2026-03-26T17:13:00Z</dcterms:modified>
</cp:coreProperties>
</file>